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21C" w:rsidRPr="001C4B6A" w:rsidRDefault="0085421C" w:rsidP="00C026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4B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Утверждаю</w:t>
      </w:r>
    </w:p>
    <w:p w:rsidR="0085421C" w:rsidRPr="001C4B6A" w:rsidRDefault="00347A47" w:rsidP="00347A47">
      <w:pPr>
        <w:spacing w:after="0"/>
        <w:ind w:firstLine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5421C" w:rsidRPr="001C4B6A">
        <w:rPr>
          <w:rFonts w:ascii="Times New Roman" w:hAnsi="Times New Roman" w:cs="Times New Roman"/>
          <w:sz w:val="24"/>
          <w:szCs w:val="24"/>
        </w:rPr>
        <w:t>Директор школы __________ Е.</w:t>
      </w:r>
      <w:r w:rsidR="003333DB">
        <w:rPr>
          <w:rFonts w:ascii="Times New Roman" w:hAnsi="Times New Roman" w:cs="Times New Roman"/>
          <w:sz w:val="24"/>
          <w:szCs w:val="24"/>
        </w:rPr>
        <w:t>М. Котова</w:t>
      </w:r>
    </w:p>
    <w:p w:rsidR="0085421C" w:rsidRPr="001C4B6A" w:rsidRDefault="0085421C" w:rsidP="00C026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4B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FB3EC4">
        <w:rPr>
          <w:rFonts w:ascii="Times New Roman" w:hAnsi="Times New Roman" w:cs="Times New Roman"/>
          <w:sz w:val="24"/>
          <w:szCs w:val="24"/>
        </w:rPr>
        <w:t xml:space="preserve">   </w:t>
      </w:r>
      <w:r w:rsidR="00347A47">
        <w:rPr>
          <w:rFonts w:ascii="Times New Roman" w:hAnsi="Times New Roman" w:cs="Times New Roman"/>
          <w:sz w:val="24"/>
          <w:szCs w:val="24"/>
        </w:rPr>
        <w:t xml:space="preserve">         </w:t>
      </w:r>
      <w:r w:rsidR="00FB3EC4">
        <w:rPr>
          <w:rFonts w:ascii="Times New Roman" w:hAnsi="Times New Roman" w:cs="Times New Roman"/>
          <w:sz w:val="24"/>
          <w:szCs w:val="24"/>
        </w:rPr>
        <w:t xml:space="preserve"> </w:t>
      </w:r>
      <w:r w:rsidR="00217AF9">
        <w:rPr>
          <w:rFonts w:ascii="Times New Roman" w:hAnsi="Times New Roman" w:cs="Times New Roman"/>
          <w:sz w:val="24"/>
          <w:szCs w:val="24"/>
        </w:rPr>
        <w:t>Приказ № 032</w:t>
      </w:r>
      <w:r w:rsidR="003333DB">
        <w:rPr>
          <w:rFonts w:ascii="Times New Roman" w:hAnsi="Times New Roman" w:cs="Times New Roman"/>
          <w:sz w:val="24"/>
          <w:szCs w:val="24"/>
        </w:rPr>
        <w:t xml:space="preserve"> </w:t>
      </w:r>
      <w:r w:rsidRPr="001C4B6A">
        <w:rPr>
          <w:rFonts w:ascii="Times New Roman" w:hAnsi="Times New Roman" w:cs="Times New Roman"/>
          <w:sz w:val="24"/>
          <w:szCs w:val="24"/>
        </w:rPr>
        <w:t xml:space="preserve"> от  «</w:t>
      </w:r>
      <w:r w:rsidR="00217AF9">
        <w:rPr>
          <w:rFonts w:ascii="Times New Roman" w:hAnsi="Times New Roman" w:cs="Times New Roman"/>
          <w:sz w:val="24"/>
          <w:szCs w:val="24"/>
        </w:rPr>
        <w:t>25</w:t>
      </w:r>
      <w:r w:rsidRPr="001C4B6A">
        <w:rPr>
          <w:rFonts w:ascii="Times New Roman" w:hAnsi="Times New Roman" w:cs="Times New Roman"/>
          <w:sz w:val="24"/>
          <w:szCs w:val="24"/>
        </w:rPr>
        <w:t xml:space="preserve">» </w:t>
      </w:r>
      <w:r w:rsidR="003333DB">
        <w:rPr>
          <w:rFonts w:ascii="Times New Roman" w:hAnsi="Times New Roman" w:cs="Times New Roman"/>
          <w:sz w:val="24"/>
          <w:szCs w:val="24"/>
        </w:rPr>
        <w:t xml:space="preserve">августа </w:t>
      </w:r>
      <w:r w:rsidRPr="001C4B6A">
        <w:rPr>
          <w:rFonts w:ascii="Times New Roman" w:hAnsi="Times New Roman" w:cs="Times New Roman"/>
          <w:sz w:val="24"/>
          <w:szCs w:val="24"/>
        </w:rPr>
        <w:t xml:space="preserve"> 202</w:t>
      </w:r>
      <w:r w:rsidR="00CE0D53">
        <w:rPr>
          <w:rFonts w:ascii="Times New Roman" w:hAnsi="Times New Roman" w:cs="Times New Roman"/>
          <w:sz w:val="24"/>
          <w:szCs w:val="24"/>
        </w:rPr>
        <w:t>2</w:t>
      </w:r>
      <w:r w:rsidRPr="001C4B6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5421C" w:rsidRPr="001C4B6A" w:rsidRDefault="0085421C" w:rsidP="00C026D0">
      <w:pPr>
        <w:spacing w:after="0"/>
        <w:rPr>
          <w:sz w:val="24"/>
          <w:szCs w:val="24"/>
        </w:rPr>
      </w:pPr>
    </w:p>
    <w:p w:rsidR="0085421C" w:rsidRPr="00FB3EC4" w:rsidRDefault="0085421C" w:rsidP="00347A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EC4">
        <w:rPr>
          <w:rFonts w:ascii="Times New Roman" w:hAnsi="Times New Roman" w:cs="Times New Roman"/>
          <w:b/>
          <w:sz w:val="24"/>
          <w:szCs w:val="24"/>
        </w:rPr>
        <w:t>Расписание</w:t>
      </w:r>
    </w:p>
    <w:p w:rsidR="0085421C" w:rsidRPr="00FB3EC4" w:rsidRDefault="003333DB" w:rsidP="00347A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занятий на дому ученицы</w:t>
      </w:r>
      <w:r w:rsidR="0085421C" w:rsidRPr="00FB3EC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85421C" w:rsidRPr="00FB3EC4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 w:rsidR="0085421C" w:rsidRDefault="0085421C" w:rsidP="00347A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EC4">
        <w:rPr>
          <w:rFonts w:ascii="Times New Roman" w:hAnsi="Times New Roman" w:cs="Times New Roman"/>
          <w:b/>
          <w:sz w:val="24"/>
          <w:szCs w:val="24"/>
        </w:rPr>
        <w:t xml:space="preserve">МБОУ </w:t>
      </w:r>
      <w:proofErr w:type="spellStart"/>
      <w:r w:rsidR="003333DB">
        <w:rPr>
          <w:rFonts w:ascii="Times New Roman" w:hAnsi="Times New Roman" w:cs="Times New Roman"/>
          <w:b/>
          <w:sz w:val="24"/>
          <w:szCs w:val="24"/>
        </w:rPr>
        <w:t>Бошинская</w:t>
      </w:r>
      <w:proofErr w:type="spellEnd"/>
      <w:r w:rsidR="003333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3EC4">
        <w:rPr>
          <w:rFonts w:ascii="Times New Roman" w:hAnsi="Times New Roman" w:cs="Times New Roman"/>
          <w:b/>
          <w:sz w:val="24"/>
          <w:szCs w:val="24"/>
        </w:rPr>
        <w:t xml:space="preserve">СОШ </w:t>
      </w:r>
    </w:p>
    <w:p w:rsidR="00CE0D53" w:rsidRPr="003333DB" w:rsidRDefault="003333DB" w:rsidP="00347A4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Ягупа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Марии </w:t>
      </w:r>
      <w:proofErr w:type="spellStart"/>
      <w:r>
        <w:rPr>
          <w:rFonts w:ascii="Times New Roman" w:hAnsi="Times New Roman"/>
          <w:b/>
          <w:sz w:val="24"/>
          <w:szCs w:val="24"/>
        </w:rPr>
        <w:t>Алесеевны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641E75" w:rsidRPr="00731023">
        <w:rPr>
          <w:rFonts w:ascii="Times New Roman" w:hAnsi="Times New Roman"/>
          <w:sz w:val="24"/>
          <w:szCs w:val="24"/>
        </w:rPr>
        <w:t xml:space="preserve"> </w:t>
      </w:r>
      <w:r w:rsidR="00CE0D53">
        <w:rPr>
          <w:rFonts w:ascii="Times New Roman" w:hAnsi="Times New Roman" w:cs="Times New Roman"/>
          <w:b/>
          <w:sz w:val="24"/>
          <w:szCs w:val="24"/>
        </w:rPr>
        <w:t>на 2022-2023 учебный год</w:t>
      </w:r>
    </w:p>
    <w:tbl>
      <w:tblPr>
        <w:tblpPr w:leftFromText="180" w:rightFromText="180" w:vertAnchor="page" w:horzAnchor="margin" w:tblpXSpec="center" w:tblpY="3331"/>
        <w:tblW w:w="10031" w:type="dxa"/>
        <w:tblLayout w:type="fixed"/>
        <w:tblLook w:val="0000"/>
      </w:tblPr>
      <w:tblGrid>
        <w:gridCol w:w="1526"/>
        <w:gridCol w:w="709"/>
        <w:gridCol w:w="4099"/>
        <w:gridCol w:w="1854"/>
        <w:gridCol w:w="1843"/>
      </w:tblGrid>
      <w:tr w:rsidR="00997D10" w:rsidRPr="001C4B6A" w:rsidTr="009445F4">
        <w:trPr>
          <w:trHeight w:val="33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10" w:rsidRPr="00997D10" w:rsidRDefault="00997D10" w:rsidP="00997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D10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997D10" w:rsidRPr="00997D10" w:rsidRDefault="00997D10" w:rsidP="00997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D10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97D10" w:rsidRPr="00997D10" w:rsidRDefault="00997D10" w:rsidP="00997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D1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97D10" w:rsidRPr="00997D10" w:rsidRDefault="00997D10" w:rsidP="00997D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97D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время проведения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7D10" w:rsidRPr="00997D10" w:rsidRDefault="00997D10" w:rsidP="00997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D10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487006" w:rsidRPr="001C4B6A" w:rsidTr="009445F4">
        <w:trPr>
          <w:trHeight w:val="33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006" w:rsidRPr="00997D10" w:rsidRDefault="00487006" w:rsidP="00997D1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7D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Понедельник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487006" w:rsidRPr="00997D10" w:rsidRDefault="00487006" w:rsidP="00997D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997D10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87006" w:rsidRPr="00997D10" w:rsidRDefault="00487006" w:rsidP="00997D10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997D10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</w:t>
            </w:r>
            <w:r w:rsidR="009B52A0" w:rsidRPr="00997D10">
              <w:rPr>
                <w:rFonts w:ascii="Times New Roman" w:hAnsi="Times New Roman" w:cs="Times New Roman"/>
                <w:i/>
                <w:sz w:val="24"/>
                <w:szCs w:val="24"/>
              </w:rPr>
              <w:t>ческие представления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87006" w:rsidRPr="00997D10" w:rsidRDefault="00F72641" w:rsidP="00997D10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8.40 - 9.1</w:t>
            </w:r>
            <w:r w:rsidR="00487006" w:rsidRPr="00997D10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7006" w:rsidRPr="00997D10" w:rsidRDefault="00997D10" w:rsidP="00997D1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7D10">
              <w:rPr>
                <w:rFonts w:ascii="Times New Roman" w:hAnsi="Times New Roman" w:cs="Times New Roman"/>
                <w:i/>
                <w:sz w:val="24"/>
                <w:szCs w:val="24"/>
              </w:rPr>
              <w:t>Котова Е.М.</w:t>
            </w:r>
          </w:p>
        </w:tc>
      </w:tr>
      <w:tr w:rsidR="00487006" w:rsidRPr="001C4B6A" w:rsidTr="009445F4">
        <w:trPr>
          <w:trHeight w:val="306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006" w:rsidRPr="00997D10" w:rsidRDefault="00487006" w:rsidP="00997D1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7006" w:rsidRPr="00997D10" w:rsidRDefault="00487006" w:rsidP="00997D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7D1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87006" w:rsidRPr="00997D10" w:rsidRDefault="009B52A0" w:rsidP="00997D1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7D10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Логопедические занятия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87006" w:rsidRPr="00997D10" w:rsidRDefault="00997D10" w:rsidP="00F72641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9.25</w:t>
            </w:r>
            <w:r w:rsidR="00F72641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r w:rsidR="00487006" w:rsidRPr="00997D10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-</w:t>
            </w:r>
            <w:r w:rsidR="00F72641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9.45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87006" w:rsidRPr="00997D10" w:rsidRDefault="00997D10" w:rsidP="00997D10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997D10">
              <w:rPr>
                <w:rFonts w:ascii="Times New Roman" w:hAnsi="Times New Roman" w:cs="Times New Roman"/>
                <w:i/>
                <w:sz w:val="24"/>
                <w:szCs w:val="24"/>
              </w:rPr>
              <w:t>Михеева И.И.</w:t>
            </w:r>
          </w:p>
        </w:tc>
      </w:tr>
      <w:tr w:rsidR="00487006" w:rsidRPr="001C4B6A" w:rsidTr="009445F4">
        <w:trPr>
          <w:trHeight w:val="306"/>
        </w:trPr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006" w:rsidRPr="00997D10" w:rsidRDefault="00487006" w:rsidP="00997D1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7006" w:rsidRPr="00997D10" w:rsidRDefault="00487006" w:rsidP="00997D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7D10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87006" w:rsidRPr="00997D10" w:rsidRDefault="009B52A0" w:rsidP="00997D1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7D10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Дефектологические занятия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87006" w:rsidRPr="00997D10" w:rsidRDefault="00F72641" w:rsidP="00997D10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9.50 - 10.10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7006" w:rsidRPr="00997D10" w:rsidRDefault="00487006" w:rsidP="00997D10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  <w:tr w:rsidR="00487006" w:rsidRPr="001C4B6A" w:rsidTr="009445F4">
        <w:trPr>
          <w:trHeight w:val="306"/>
        </w:trPr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006" w:rsidRPr="00997D10" w:rsidRDefault="00487006" w:rsidP="00997D1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7006" w:rsidRPr="00997D10" w:rsidRDefault="00487006" w:rsidP="00997D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7D10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87006" w:rsidRPr="00997D10" w:rsidRDefault="009B52A0" w:rsidP="00997D1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7D10">
              <w:rPr>
                <w:rFonts w:ascii="Times New Roman" w:hAnsi="Times New Roman" w:cs="Times New Roman"/>
                <w:i/>
                <w:sz w:val="24"/>
                <w:szCs w:val="24"/>
              </w:rPr>
              <w:t>Окружающий природный мир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87006" w:rsidRPr="00997D10" w:rsidRDefault="00F72641" w:rsidP="00997D10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10.20- 10.5</w:t>
            </w:r>
            <w:r w:rsidR="00487006" w:rsidRPr="00997D10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7006" w:rsidRPr="00997D10" w:rsidRDefault="00997D10" w:rsidP="00997D10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997D10">
              <w:rPr>
                <w:rFonts w:ascii="Times New Roman" w:hAnsi="Times New Roman" w:cs="Times New Roman"/>
                <w:i/>
                <w:sz w:val="24"/>
                <w:szCs w:val="24"/>
              </w:rPr>
              <w:t>Котова Е.М.</w:t>
            </w:r>
          </w:p>
        </w:tc>
      </w:tr>
      <w:tr w:rsidR="00487006" w:rsidRPr="001C4B6A" w:rsidTr="009445F4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006" w:rsidRPr="001C4B6A" w:rsidRDefault="00487006" w:rsidP="00997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87006" w:rsidRPr="001C4B6A" w:rsidRDefault="00487006" w:rsidP="00997D1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006" w:rsidRPr="00997D10" w:rsidRDefault="009B52A0" w:rsidP="00997D1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97D10">
              <w:rPr>
                <w:rFonts w:ascii="Times New Roman" w:hAnsi="Times New Roman" w:cs="Times New Roman"/>
                <w:sz w:val="24"/>
                <w:szCs w:val="24"/>
              </w:rPr>
              <w:t>Математические представления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006" w:rsidRPr="00F72641" w:rsidRDefault="00F72641" w:rsidP="00997D1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8.5</w:t>
            </w:r>
            <w:r w:rsidRPr="00F726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0 -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9.2</w:t>
            </w:r>
            <w:r w:rsidRPr="00F726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7006" w:rsidRDefault="00487006" w:rsidP="00997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006" w:rsidRPr="001C4B6A" w:rsidRDefault="00487006" w:rsidP="00997D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Котова Е.М.</w:t>
            </w:r>
          </w:p>
        </w:tc>
      </w:tr>
      <w:tr w:rsidR="00487006" w:rsidRPr="001C4B6A" w:rsidTr="009445F4">
        <w:trPr>
          <w:trHeight w:val="181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006" w:rsidRPr="001C4B6A" w:rsidRDefault="00487006" w:rsidP="00997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487006" w:rsidRPr="001C4B6A" w:rsidRDefault="00487006" w:rsidP="00997D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87006" w:rsidRPr="00997D10" w:rsidRDefault="009B52A0" w:rsidP="00997D1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97D10">
              <w:rPr>
                <w:rFonts w:ascii="Times New Roman" w:hAnsi="Times New Roman" w:cs="Times New Roman"/>
                <w:sz w:val="24"/>
                <w:szCs w:val="24"/>
              </w:rPr>
              <w:t>Окружающий природный мир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87006" w:rsidRDefault="00F72641" w:rsidP="00997D1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9.35 </w:t>
            </w:r>
            <w:r w:rsidR="0048700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48700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7006" w:rsidRPr="001C4B6A" w:rsidRDefault="00487006" w:rsidP="00997D1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87006" w:rsidRPr="001C4B6A" w:rsidTr="009445F4">
        <w:trPr>
          <w:trHeight w:val="27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006" w:rsidRPr="001C4B6A" w:rsidRDefault="00487006" w:rsidP="00997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487006" w:rsidRDefault="00487006" w:rsidP="00997D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97D10" w:rsidRDefault="009B52A0" w:rsidP="00997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D10">
              <w:rPr>
                <w:rFonts w:ascii="Times New Roman" w:hAnsi="Times New Roman" w:cs="Times New Roman"/>
                <w:sz w:val="24"/>
                <w:szCs w:val="24"/>
              </w:rPr>
              <w:t>Музыка и движение</w:t>
            </w:r>
            <w:r w:rsidR="00487006" w:rsidRPr="00997D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7006" w:rsidRPr="00997D10" w:rsidRDefault="009B52A0" w:rsidP="00997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D10">
              <w:rPr>
                <w:rFonts w:ascii="Times New Roman" w:hAnsi="Times New Roman" w:cs="Times New Roman"/>
                <w:sz w:val="24"/>
                <w:szCs w:val="24"/>
              </w:rPr>
              <w:t>/изобразительная деятельность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87006" w:rsidRPr="001C4B6A" w:rsidRDefault="00F72641" w:rsidP="00997D1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10.2</w:t>
            </w:r>
            <w:r w:rsidR="0048700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0-10.55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7006" w:rsidRPr="00AF44C0" w:rsidRDefault="00997D10" w:rsidP="00997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Пискурева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487006" w:rsidRPr="001C4B6A" w:rsidTr="009445F4">
        <w:trPr>
          <w:trHeight w:val="270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006" w:rsidRPr="001C4B6A" w:rsidRDefault="00487006" w:rsidP="00997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487006" w:rsidRDefault="00487006" w:rsidP="00997D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87006" w:rsidRPr="00997D10" w:rsidRDefault="00997D10" w:rsidP="00997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D10">
              <w:rPr>
                <w:rFonts w:ascii="Times New Roman" w:hAnsi="Times New Roman" w:cs="Times New Roman"/>
                <w:sz w:val="24"/>
                <w:szCs w:val="24"/>
              </w:rPr>
              <w:t>Адаптивная физкультура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87006" w:rsidRDefault="00F72641" w:rsidP="00997D1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11.05 </w:t>
            </w:r>
            <w:r w:rsidR="0048700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- 11.3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7006" w:rsidRPr="00AF44C0" w:rsidRDefault="00997D10" w:rsidP="00997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Прудников А.А</w:t>
            </w:r>
          </w:p>
        </w:tc>
      </w:tr>
      <w:tr w:rsidR="00487006" w:rsidRPr="001C4B6A" w:rsidTr="009445F4">
        <w:trPr>
          <w:trHeight w:val="21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006" w:rsidRPr="00F72641" w:rsidRDefault="00487006" w:rsidP="00997D1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2641">
              <w:rPr>
                <w:rFonts w:ascii="Times New Roman" w:hAnsi="Times New Roman" w:cs="Times New Roman"/>
                <w:i/>
                <w:sz w:val="24"/>
                <w:szCs w:val="24"/>
              </w:rPr>
              <w:t>Среда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487006" w:rsidRPr="00F72641" w:rsidRDefault="00487006" w:rsidP="00997D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F72641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1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87006" w:rsidRPr="00F72641" w:rsidRDefault="009B52A0" w:rsidP="00997D10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F72641">
              <w:rPr>
                <w:rFonts w:ascii="Times New Roman" w:hAnsi="Times New Roman" w:cs="Times New Roman"/>
                <w:i/>
                <w:sz w:val="24"/>
                <w:szCs w:val="24"/>
              </w:rPr>
              <w:t>Человек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87006" w:rsidRPr="00F72641" w:rsidRDefault="00487006" w:rsidP="00997D10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F72641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9.00-9.35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87006" w:rsidRPr="00F72641" w:rsidRDefault="00487006" w:rsidP="00997D1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2641">
              <w:rPr>
                <w:rFonts w:ascii="Times New Roman" w:hAnsi="Times New Roman" w:cs="Times New Roman"/>
                <w:i/>
                <w:sz w:val="24"/>
                <w:szCs w:val="24"/>
              </w:rPr>
              <w:t>Котова Е.М.</w:t>
            </w:r>
          </w:p>
        </w:tc>
      </w:tr>
      <w:tr w:rsidR="00487006" w:rsidRPr="001C4B6A" w:rsidTr="009445F4">
        <w:trPr>
          <w:trHeight w:val="21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006" w:rsidRPr="00F72641" w:rsidRDefault="00487006" w:rsidP="00997D1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487006" w:rsidRPr="00F72641" w:rsidRDefault="00487006" w:rsidP="00997D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F72641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2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87006" w:rsidRPr="00F72641" w:rsidRDefault="00997D10" w:rsidP="00997D1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72641">
              <w:rPr>
                <w:rFonts w:ascii="Times New Roman" w:hAnsi="Times New Roman" w:cs="Times New Roman"/>
                <w:i/>
                <w:sz w:val="24"/>
                <w:szCs w:val="24"/>
              </w:rPr>
              <w:t>Коррекционно</w:t>
            </w:r>
            <w:proofErr w:type="spellEnd"/>
            <w:r w:rsidRPr="00F726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развивающие занятия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87006" w:rsidRPr="00F72641" w:rsidRDefault="00F72641" w:rsidP="00997D10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9.45-10.2</w:t>
            </w:r>
            <w:r w:rsidR="00487006" w:rsidRPr="00F72641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5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7006" w:rsidRPr="00F72641" w:rsidRDefault="00487006" w:rsidP="00997D1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87006" w:rsidRPr="001C4B6A" w:rsidTr="009445F4">
        <w:trPr>
          <w:trHeight w:val="33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006" w:rsidRPr="00F72641" w:rsidRDefault="00487006" w:rsidP="00997D1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7006" w:rsidRPr="00F72641" w:rsidRDefault="00487006" w:rsidP="00997D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F72641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3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87006" w:rsidRPr="00F72641" w:rsidRDefault="00997D10" w:rsidP="00997D1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72641">
              <w:rPr>
                <w:rFonts w:ascii="Times New Roman" w:hAnsi="Times New Roman" w:cs="Times New Roman"/>
                <w:i/>
                <w:sz w:val="24"/>
                <w:szCs w:val="24"/>
              </w:rPr>
              <w:t>Психокоррекционные</w:t>
            </w:r>
            <w:proofErr w:type="spellEnd"/>
            <w:r w:rsidRPr="00F726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занятия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87006" w:rsidRPr="00F72641" w:rsidRDefault="00487006" w:rsidP="00F72641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F72641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10.</w:t>
            </w:r>
            <w:r w:rsidR="00F72641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35</w:t>
            </w:r>
            <w:r w:rsidRPr="00F72641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-10.55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7006" w:rsidRPr="00F72641" w:rsidRDefault="00F72641" w:rsidP="00997D1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2641">
              <w:rPr>
                <w:rFonts w:ascii="Times New Roman" w:hAnsi="Times New Roman" w:cs="Times New Roman"/>
                <w:i/>
                <w:sz w:val="24"/>
                <w:szCs w:val="24"/>
              </w:rPr>
              <w:t>Котова Е.М.</w:t>
            </w:r>
          </w:p>
        </w:tc>
      </w:tr>
      <w:tr w:rsidR="00487006" w:rsidRPr="001C4B6A" w:rsidTr="009445F4">
        <w:trPr>
          <w:trHeight w:val="33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006" w:rsidRDefault="00487006" w:rsidP="00997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7006" w:rsidRPr="00AF44C0" w:rsidRDefault="00487006" w:rsidP="00997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87006" w:rsidRPr="00997D10" w:rsidRDefault="00997D10" w:rsidP="00997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D10">
              <w:rPr>
                <w:rFonts w:ascii="Times New Roman" w:hAnsi="Times New Roman" w:cs="Times New Roman"/>
                <w:sz w:val="24"/>
                <w:szCs w:val="24"/>
              </w:rPr>
              <w:t>Психокоррекционные</w:t>
            </w:r>
            <w:proofErr w:type="spellEnd"/>
            <w:r w:rsidRPr="00997D10">
              <w:rPr>
                <w:rFonts w:ascii="Times New Roman" w:hAnsi="Times New Roman" w:cs="Times New Roman"/>
                <w:sz w:val="24"/>
                <w:szCs w:val="24"/>
              </w:rPr>
              <w:t xml:space="preserve"> занятия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87006" w:rsidRPr="001C4B6A" w:rsidRDefault="00487006" w:rsidP="00F726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9.00-9.</w:t>
            </w:r>
            <w:r w:rsidR="00F726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87006" w:rsidRDefault="00487006" w:rsidP="00997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Котова Е.М.</w:t>
            </w:r>
          </w:p>
        </w:tc>
      </w:tr>
      <w:tr w:rsidR="00487006" w:rsidRPr="001C4B6A" w:rsidTr="009445F4">
        <w:trPr>
          <w:trHeight w:val="33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006" w:rsidRDefault="00487006" w:rsidP="00997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7006" w:rsidRPr="00AF44C0" w:rsidRDefault="00487006" w:rsidP="00997D1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87006" w:rsidRPr="00997D10" w:rsidRDefault="00487006" w:rsidP="00997D10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97D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52A0" w:rsidRPr="00997D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D10" w:rsidRPr="00997D10">
              <w:rPr>
                <w:rFonts w:ascii="Times New Roman" w:hAnsi="Times New Roman" w:cs="Times New Roman"/>
                <w:sz w:val="24"/>
                <w:szCs w:val="24"/>
              </w:rPr>
              <w:t>Речь</w:t>
            </w:r>
            <w:r w:rsidR="009B52A0" w:rsidRPr="00997D10">
              <w:rPr>
                <w:rFonts w:ascii="Times New Roman" w:hAnsi="Times New Roman" w:cs="Times New Roman"/>
                <w:sz w:val="24"/>
                <w:szCs w:val="24"/>
              </w:rPr>
              <w:t xml:space="preserve"> и альтернативная коммуникация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87006" w:rsidRDefault="00F72641" w:rsidP="00997D1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9.30-10.0</w:t>
            </w:r>
            <w:r w:rsidR="0048700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7006" w:rsidRDefault="00487006" w:rsidP="00997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006" w:rsidRPr="001C4B6A" w:rsidTr="009445F4">
        <w:trPr>
          <w:trHeight w:val="33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006" w:rsidRDefault="00487006" w:rsidP="00997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7006" w:rsidRPr="00AF44C0" w:rsidRDefault="00487006" w:rsidP="00997D1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87006" w:rsidRPr="00997D10" w:rsidRDefault="00487006" w:rsidP="00997D10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97D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D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997D10" w:rsidRPr="00997D10">
              <w:rPr>
                <w:rFonts w:ascii="Times New Roman" w:hAnsi="Times New Roman" w:cs="Times New Roman"/>
                <w:sz w:val="24"/>
                <w:szCs w:val="24"/>
              </w:rPr>
              <w:t xml:space="preserve"> Изобразительная деятельность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87006" w:rsidRPr="001C4B6A" w:rsidRDefault="00487006" w:rsidP="00F726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10.</w:t>
            </w:r>
            <w:r w:rsidR="00944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15-10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="009445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  <w:r w:rsidR="00F726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7006" w:rsidRDefault="00997D10" w:rsidP="00997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Пискурева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С.Н.</w:t>
            </w:r>
          </w:p>
        </w:tc>
      </w:tr>
      <w:tr w:rsidR="00F72641" w:rsidRPr="001C4B6A" w:rsidTr="009445F4">
        <w:trPr>
          <w:trHeight w:val="330"/>
        </w:trPr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2641" w:rsidRDefault="00F72641" w:rsidP="00F72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641" w:rsidRDefault="00F72641" w:rsidP="00F7264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72641" w:rsidRPr="00F72641" w:rsidRDefault="00F72641" w:rsidP="00F7264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2641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Логопедические занятия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72641" w:rsidRPr="00F72641" w:rsidRDefault="009445F4" w:rsidP="009445F4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11.00-11</w:t>
            </w:r>
            <w:r w:rsidR="00F72641" w:rsidRPr="00F72641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2641" w:rsidRPr="00F72641" w:rsidRDefault="00F72641" w:rsidP="00F72641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F72641">
              <w:rPr>
                <w:rFonts w:ascii="Times New Roman" w:hAnsi="Times New Roman" w:cs="Times New Roman"/>
                <w:i/>
                <w:sz w:val="24"/>
                <w:szCs w:val="24"/>
              </w:rPr>
              <w:t>Михеева И.И.</w:t>
            </w:r>
          </w:p>
        </w:tc>
      </w:tr>
      <w:tr w:rsidR="00487006" w:rsidRPr="001C4B6A" w:rsidTr="009445F4">
        <w:trPr>
          <w:trHeight w:val="351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006" w:rsidRPr="001C4B6A" w:rsidRDefault="00487006" w:rsidP="00997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7006" w:rsidRPr="001C4B6A" w:rsidRDefault="00487006" w:rsidP="00997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87006" w:rsidRPr="00F72641" w:rsidRDefault="009B52A0" w:rsidP="00997D1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2641">
              <w:rPr>
                <w:rFonts w:ascii="Times New Roman" w:hAnsi="Times New Roman" w:cs="Times New Roman"/>
                <w:i/>
                <w:sz w:val="24"/>
                <w:szCs w:val="24"/>
              </w:rPr>
              <w:t>Человек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87006" w:rsidRPr="00F72641" w:rsidRDefault="00487006" w:rsidP="00997D10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F72641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9.00-9.35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7006" w:rsidRPr="00F72641" w:rsidRDefault="00487006" w:rsidP="00997D10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F72641">
              <w:rPr>
                <w:rFonts w:ascii="Times New Roman" w:hAnsi="Times New Roman" w:cs="Times New Roman"/>
                <w:i/>
                <w:sz w:val="24"/>
                <w:szCs w:val="24"/>
              </w:rPr>
              <w:t>Котова Е.М.</w:t>
            </w:r>
          </w:p>
        </w:tc>
      </w:tr>
      <w:tr w:rsidR="00487006" w:rsidRPr="001C4B6A" w:rsidTr="009445F4">
        <w:trPr>
          <w:trHeight w:val="23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006" w:rsidRPr="001C4B6A" w:rsidRDefault="00487006" w:rsidP="00997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7006" w:rsidRPr="001C4B6A" w:rsidRDefault="00487006" w:rsidP="00997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87006" w:rsidRPr="00F72641" w:rsidRDefault="00997D10" w:rsidP="00997D1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2641">
              <w:rPr>
                <w:rFonts w:ascii="Times New Roman" w:hAnsi="Times New Roman" w:cs="Times New Roman"/>
                <w:i/>
                <w:sz w:val="24"/>
                <w:szCs w:val="24"/>
              </w:rPr>
              <w:t>Речь</w:t>
            </w:r>
            <w:r w:rsidR="009B52A0" w:rsidRPr="00F726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альтернативная коммуникация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87006" w:rsidRPr="00F72641" w:rsidRDefault="009445F4" w:rsidP="009445F4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9.45</w:t>
            </w:r>
            <w:r w:rsidR="00487006" w:rsidRPr="00F72641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7006" w:rsidRPr="00F72641" w:rsidRDefault="009445F4" w:rsidP="00997D10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F72641">
              <w:rPr>
                <w:rFonts w:ascii="Times New Roman" w:hAnsi="Times New Roman" w:cs="Times New Roman"/>
                <w:i/>
                <w:sz w:val="24"/>
                <w:szCs w:val="24"/>
              </w:rPr>
              <w:t>Котова Е.М.</w:t>
            </w:r>
          </w:p>
        </w:tc>
      </w:tr>
      <w:tr w:rsidR="00487006" w:rsidRPr="001C4B6A" w:rsidTr="009445F4">
        <w:trPr>
          <w:trHeight w:val="300"/>
        </w:trPr>
        <w:tc>
          <w:tcPr>
            <w:tcW w:w="1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006" w:rsidRPr="001C4B6A" w:rsidRDefault="00487006" w:rsidP="00997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487006" w:rsidRDefault="00487006" w:rsidP="00997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87006" w:rsidRPr="00F72641" w:rsidRDefault="009B52A0" w:rsidP="00997D10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F72641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Окружающий социальный мир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87006" w:rsidRPr="00F72641" w:rsidRDefault="009445F4" w:rsidP="00997D10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10.30- 11.0</w:t>
            </w:r>
            <w:r w:rsidR="00487006" w:rsidRPr="00F72641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7006" w:rsidRPr="00F72641" w:rsidRDefault="009445F4" w:rsidP="00997D1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2641">
              <w:rPr>
                <w:rFonts w:ascii="Times New Roman" w:hAnsi="Times New Roman" w:cs="Times New Roman"/>
                <w:i/>
                <w:sz w:val="24"/>
                <w:szCs w:val="24"/>
              </w:rPr>
              <w:t>Котова Е.М.</w:t>
            </w:r>
          </w:p>
        </w:tc>
      </w:tr>
    </w:tbl>
    <w:p w:rsidR="003333DB" w:rsidRPr="001C4B6A" w:rsidRDefault="003333DB" w:rsidP="003333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33DB" w:rsidRDefault="003333DB" w:rsidP="003333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расписанием  ознакомлен(а)  ( дата</w:t>
      </w:r>
      <w:r w:rsidRPr="001C4B6A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подпись учителя):______________________</w:t>
      </w:r>
    </w:p>
    <w:p w:rsidR="00FB3EC4" w:rsidRDefault="003333DB" w:rsidP="00B73A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«___»________ 2022 г. 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__________________Михеева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И.И.</w:t>
      </w:r>
    </w:p>
    <w:p w:rsidR="003333DB" w:rsidRDefault="003333DB" w:rsidP="00B73A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«___»________ 2022 г.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_______________Шишина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М.М.</w:t>
      </w:r>
    </w:p>
    <w:p w:rsidR="003333DB" w:rsidRDefault="003333DB" w:rsidP="00B73A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«___»________ 2022 г.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_____________Пискурева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С.Н.</w:t>
      </w:r>
    </w:p>
    <w:p w:rsidR="003333DB" w:rsidRDefault="003333DB" w:rsidP="00B73A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«___»________ 2022 г. 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_________________Прудников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3333DB" w:rsidRDefault="003333DB" w:rsidP="00B73A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«___»________ 2022 г. 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__________________Котова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Е.М.</w:t>
      </w:r>
    </w:p>
    <w:p w:rsidR="00997D10" w:rsidRDefault="00997D10" w:rsidP="00B73A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3A7C" w:rsidRDefault="00B73A7C" w:rsidP="00B73A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 с родителями (законными представителями):</w:t>
      </w:r>
    </w:p>
    <w:p w:rsidR="00B73A7C" w:rsidRDefault="00B73A7C" w:rsidP="00B73A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  _________    _________________________</w:t>
      </w:r>
    </w:p>
    <w:p w:rsidR="00B73A7C" w:rsidRPr="0085421C" w:rsidRDefault="00B73A7C" w:rsidP="00B73A7C">
      <w:pPr>
        <w:rPr>
          <w:rFonts w:ascii="Times New Roman" w:hAnsi="Times New Roman" w:cs="Times New Roman"/>
          <w:i/>
          <w:sz w:val="24"/>
          <w:szCs w:val="24"/>
        </w:rPr>
      </w:pPr>
      <w:r w:rsidRPr="0085421C">
        <w:rPr>
          <w:rFonts w:ascii="Times New Roman" w:hAnsi="Times New Roman" w:cs="Times New Roman"/>
          <w:i/>
          <w:sz w:val="24"/>
          <w:szCs w:val="24"/>
        </w:rPr>
        <w:t xml:space="preserve"> (подпись)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</w:t>
      </w:r>
      <w:r w:rsidRPr="0085421C">
        <w:rPr>
          <w:rFonts w:ascii="Times New Roman" w:hAnsi="Times New Roman" w:cs="Times New Roman"/>
          <w:i/>
          <w:sz w:val="24"/>
          <w:szCs w:val="24"/>
        </w:rPr>
        <w:t>(Ф.И.О)</w:t>
      </w:r>
    </w:p>
    <w:p w:rsidR="0085421C" w:rsidRDefault="0085421C"/>
    <w:p w:rsidR="0085421C" w:rsidRDefault="0085421C"/>
    <w:p w:rsidR="0085421C" w:rsidRDefault="0085421C"/>
    <w:p w:rsidR="0085421C" w:rsidRDefault="0085421C"/>
    <w:p w:rsidR="0085421C" w:rsidRDefault="0085421C"/>
    <w:p w:rsidR="0085421C" w:rsidRDefault="0085421C"/>
    <w:sectPr w:rsidR="0085421C" w:rsidSect="00487006">
      <w:pgSz w:w="11906" w:h="16838"/>
      <w:pgMar w:top="567" w:right="424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hideSpellingErrors/>
  <w:hideGrammaticalErrors/>
  <w:proofState w:spelling="clean"/>
  <w:defaultTabStop w:val="708"/>
  <w:characterSpacingControl w:val="doNotCompress"/>
  <w:compat/>
  <w:rsids>
    <w:rsidRoot w:val="00366430"/>
    <w:rsid w:val="001C4B6A"/>
    <w:rsid w:val="001F7214"/>
    <w:rsid w:val="00217AF9"/>
    <w:rsid w:val="00244CEC"/>
    <w:rsid w:val="002E6CE7"/>
    <w:rsid w:val="003333DB"/>
    <w:rsid w:val="00347A47"/>
    <w:rsid w:val="00366430"/>
    <w:rsid w:val="003D3ECB"/>
    <w:rsid w:val="003E1AC3"/>
    <w:rsid w:val="0045607F"/>
    <w:rsid w:val="004815F6"/>
    <w:rsid w:val="00487006"/>
    <w:rsid w:val="004B67FB"/>
    <w:rsid w:val="004C5EF0"/>
    <w:rsid w:val="004D7BD8"/>
    <w:rsid w:val="00511F24"/>
    <w:rsid w:val="00515FCA"/>
    <w:rsid w:val="00641E75"/>
    <w:rsid w:val="006E4B53"/>
    <w:rsid w:val="007C3E56"/>
    <w:rsid w:val="00825060"/>
    <w:rsid w:val="0085421C"/>
    <w:rsid w:val="00866E22"/>
    <w:rsid w:val="009445F4"/>
    <w:rsid w:val="00946879"/>
    <w:rsid w:val="00980A85"/>
    <w:rsid w:val="00997D10"/>
    <w:rsid w:val="009B52A0"/>
    <w:rsid w:val="00A45F62"/>
    <w:rsid w:val="00A64C44"/>
    <w:rsid w:val="00A70F33"/>
    <w:rsid w:val="00AF44C0"/>
    <w:rsid w:val="00B42E58"/>
    <w:rsid w:val="00B73A7C"/>
    <w:rsid w:val="00BE1CCD"/>
    <w:rsid w:val="00C026D0"/>
    <w:rsid w:val="00CE0D53"/>
    <w:rsid w:val="00D542E8"/>
    <w:rsid w:val="00DE0B9F"/>
    <w:rsid w:val="00E4229E"/>
    <w:rsid w:val="00E5294F"/>
    <w:rsid w:val="00EF5851"/>
    <w:rsid w:val="00F72641"/>
    <w:rsid w:val="00FB3EC4"/>
    <w:rsid w:val="00FD3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EF0"/>
    <w:pPr>
      <w:suppressAutoHyphens/>
    </w:pPr>
    <w:rPr>
      <w:rFonts w:ascii="Calibri" w:eastAsia="Arial Unicode MS" w:hAnsi="Calibri" w:cs="Calibri"/>
      <w:color w:val="00000A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EF0"/>
    <w:pPr>
      <w:suppressAutoHyphens/>
    </w:pPr>
    <w:rPr>
      <w:rFonts w:ascii="Calibri" w:eastAsia="Arial Unicode MS" w:hAnsi="Calibri" w:cs="Calibri"/>
      <w:color w:val="00000A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123</cp:lastModifiedBy>
  <cp:revision>7</cp:revision>
  <cp:lastPrinted>2023-02-03T12:01:00Z</cp:lastPrinted>
  <dcterms:created xsi:type="dcterms:W3CDTF">2022-08-31T10:32:00Z</dcterms:created>
  <dcterms:modified xsi:type="dcterms:W3CDTF">2023-02-03T12:01:00Z</dcterms:modified>
</cp:coreProperties>
</file>